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3075"/>
        <w:gridCol w:w="1530"/>
        <w:gridCol w:w="2431"/>
      </w:tblGrid>
      <w:tr w:rsidR="00B97EDB" w:rsidRPr="0041548E" w14:paraId="09275832" w14:textId="77777777" w:rsidTr="0081031F">
        <w:tc>
          <w:tcPr>
            <w:tcW w:w="1980" w:type="dxa"/>
            <w:shd w:val="clear" w:color="auto" w:fill="D9D9D9" w:themeFill="background1" w:themeFillShade="D9"/>
          </w:tcPr>
          <w:p w14:paraId="32A02A96" w14:textId="49E4E9E8" w:rsidR="00B97EDB" w:rsidRPr="0041548E" w:rsidRDefault="00B97E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Section 1</w:t>
            </w:r>
          </w:p>
        </w:tc>
        <w:tc>
          <w:tcPr>
            <w:tcW w:w="7036" w:type="dxa"/>
            <w:gridSpan w:val="3"/>
            <w:shd w:val="clear" w:color="auto" w:fill="D9D9D9" w:themeFill="background1" w:themeFillShade="D9"/>
          </w:tcPr>
          <w:p w14:paraId="458E8F96" w14:textId="14D9BED0" w:rsidR="00B97EDB" w:rsidRPr="0041548E" w:rsidRDefault="00B97E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Applicant Details</w:t>
            </w:r>
          </w:p>
        </w:tc>
      </w:tr>
      <w:tr w:rsidR="00B97EDB" w:rsidRPr="0041548E" w14:paraId="60CD85E2" w14:textId="77777777" w:rsidTr="0081031F">
        <w:tc>
          <w:tcPr>
            <w:tcW w:w="1980" w:type="dxa"/>
            <w:shd w:val="clear" w:color="auto" w:fill="F2F2F2" w:themeFill="background1" w:themeFillShade="F2"/>
          </w:tcPr>
          <w:p w14:paraId="675A0C33" w14:textId="2CB73E38" w:rsidR="00B97EDB" w:rsidRPr="0041548E" w:rsidRDefault="00B97ED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Full Name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56F1C74" w14:textId="049301B5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3"/>
          </w:tcPr>
          <w:p w14:paraId="1481FD32" w14:textId="77777777" w:rsidR="00B52B2F" w:rsidRPr="00D638A3" w:rsidRDefault="00B52B2F" w:rsidP="00B52B2F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13EBF088" w14:textId="77777777" w:rsidR="00B97EDB" w:rsidRDefault="00B97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47886" w14:textId="0EE078CF" w:rsidR="00B52B2F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52A36103" w14:textId="5D774B66" w:rsidR="00B52B2F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653" w:rsidRPr="0041548E" w14:paraId="7A3F3817" w14:textId="703E0919" w:rsidTr="0081031F">
        <w:tc>
          <w:tcPr>
            <w:tcW w:w="1980" w:type="dxa"/>
            <w:shd w:val="clear" w:color="auto" w:fill="F2F2F2" w:themeFill="background1" w:themeFillShade="F2"/>
          </w:tcPr>
          <w:p w14:paraId="79733E13" w14:textId="0CDAC490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Full address of applicant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  <w:r w:rsidR="000E645D" w:rsidRPr="0041548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36" w:type="dxa"/>
            <w:gridSpan w:val="3"/>
            <w:tcBorders>
              <w:right w:val="single" w:sz="4" w:space="0" w:color="auto"/>
            </w:tcBorders>
          </w:tcPr>
          <w:p w14:paraId="16EFE6D7" w14:textId="26F869A7" w:rsidR="008A5653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</w:tr>
      <w:tr w:rsidR="008A5653" w:rsidRPr="0041548E" w14:paraId="53AA03C9" w14:textId="5AB5D899" w:rsidTr="00B52B2F">
        <w:tc>
          <w:tcPr>
            <w:tcW w:w="1980" w:type="dxa"/>
            <w:shd w:val="clear" w:color="auto" w:fill="F2F2F2" w:themeFill="background1" w:themeFillShade="F2"/>
          </w:tcPr>
          <w:p w14:paraId="6657BFD7" w14:textId="3C0F95E4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Mobile no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  <w:r w:rsidR="000E645D" w:rsidRPr="0041548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075" w:type="dxa"/>
          </w:tcPr>
          <w:p w14:paraId="4F67941D" w14:textId="64E5BA1C" w:rsidR="008A5653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09D4C7C" w14:textId="61E05A3A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 xml:space="preserve">phone </w:t>
            </w:r>
            <w:r w:rsidRPr="0041548E">
              <w:rPr>
                <w:rFonts w:ascii="Arial" w:hAnsi="Arial" w:cs="Arial"/>
                <w:sz w:val="24"/>
                <w:szCs w:val="24"/>
              </w:rPr>
              <w:t>no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2431" w:type="dxa"/>
          </w:tcPr>
          <w:p w14:paraId="0D4342A6" w14:textId="44868445" w:rsidR="008A5653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8A5653" w:rsidRPr="0041548E" w14:paraId="20761FC6" w14:textId="5F6B3287" w:rsidTr="0081031F">
        <w:tc>
          <w:tcPr>
            <w:tcW w:w="1980" w:type="dxa"/>
            <w:shd w:val="clear" w:color="auto" w:fill="F2F2F2" w:themeFill="background1" w:themeFillShade="F2"/>
          </w:tcPr>
          <w:p w14:paraId="66F23A16" w14:textId="76F25987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Email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601B66" w14:textId="631CE7B7" w:rsidR="008C303D" w:rsidRPr="0041548E" w:rsidRDefault="008C30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3"/>
          </w:tcPr>
          <w:p w14:paraId="2E7E4746" w14:textId="6EE21488" w:rsidR="008A5653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47B55209" w14:textId="77E95824" w:rsidR="008A5653" w:rsidRPr="003B2F2A" w:rsidRDefault="008A5653" w:rsidP="008A56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50"/>
        <w:gridCol w:w="900"/>
        <w:gridCol w:w="628"/>
        <w:gridCol w:w="2358"/>
      </w:tblGrid>
      <w:tr w:rsidR="00AD1885" w:rsidRPr="0041548E" w14:paraId="5514831A" w14:textId="77777777" w:rsidTr="0081031F">
        <w:tc>
          <w:tcPr>
            <w:tcW w:w="1980" w:type="dxa"/>
            <w:shd w:val="clear" w:color="auto" w:fill="D9D9D9" w:themeFill="background1" w:themeFillShade="D9"/>
          </w:tcPr>
          <w:p w14:paraId="067F39C7" w14:textId="091CF7A5" w:rsidR="00AD1885" w:rsidRPr="0041548E" w:rsidRDefault="00AD18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Section 2</w:t>
            </w:r>
          </w:p>
        </w:tc>
        <w:tc>
          <w:tcPr>
            <w:tcW w:w="7036" w:type="dxa"/>
            <w:gridSpan w:val="4"/>
            <w:shd w:val="clear" w:color="auto" w:fill="D9D9D9" w:themeFill="background1" w:themeFillShade="D9"/>
          </w:tcPr>
          <w:p w14:paraId="59D82BC8" w14:textId="660ADDE3" w:rsidR="00AD1885" w:rsidRPr="0041548E" w:rsidRDefault="00AD18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Business details</w:t>
            </w:r>
          </w:p>
        </w:tc>
      </w:tr>
      <w:tr w:rsidR="00AD1885" w:rsidRPr="0041548E" w14:paraId="7EF94ABA" w14:textId="374396E3" w:rsidTr="0081031F">
        <w:tc>
          <w:tcPr>
            <w:tcW w:w="1980" w:type="dxa"/>
            <w:shd w:val="clear" w:color="auto" w:fill="F2F2F2" w:themeFill="background1" w:themeFillShade="F2"/>
          </w:tcPr>
          <w:p w14:paraId="38285FDE" w14:textId="4A6196EA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Trading Name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BD656D1" w14:textId="77777777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6686C" w14:textId="7FF2ACA6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1E10A0E6" w14:textId="66CF858C" w:rsidR="00AD1885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986" w:type="dxa"/>
            <w:gridSpan w:val="2"/>
          </w:tcPr>
          <w:p w14:paraId="6D023F10" w14:textId="77777777" w:rsidR="00B52B2F" w:rsidRDefault="00AD1885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Limited Company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DF8285" w14:textId="4515B65F" w:rsidR="00B52B2F" w:rsidRPr="00B52B2F" w:rsidRDefault="00AD1885">
            <w:pPr>
              <w:rPr>
                <w:rFonts w:ascii="Arial" w:hAnsi="Arial" w:cs="Arial"/>
                <w:sz w:val="6"/>
                <w:szCs w:val="6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B52B2F" w:rsidRPr="00B2769D" w14:paraId="7B50EF09" w14:textId="77777777" w:rsidTr="00B52B2F">
              <w:trPr>
                <w:jc w:val="center"/>
              </w:trPr>
              <w:tc>
                <w:tcPr>
                  <w:tcW w:w="1134" w:type="dxa"/>
                </w:tcPr>
                <w:p w14:paraId="420C3947" w14:textId="77777777" w:rsidR="00B52B2F" w:rsidRPr="00032D02" w:rsidRDefault="00B52B2F" w:rsidP="00B52B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E3BB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E3BB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9FE3614" w14:textId="77777777" w:rsidR="00B52B2F" w:rsidRDefault="00B52B2F" w:rsidP="00B52B2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AE3BB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AE3BB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586D7C93" w14:textId="77777777" w:rsidR="00B52B2F" w:rsidRPr="00B2769D" w:rsidRDefault="00B52B2F" w:rsidP="00B52B2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7005FCA" w14:textId="439EE6E2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885" w:rsidRPr="0041548E" w14:paraId="3E1671B0" w14:textId="3AC16CAE" w:rsidTr="0081031F">
        <w:tc>
          <w:tcPr>
            <w:tcW w:w="1980" w:type="dxa"/>
            <w:shd w:val="clear" w:color="auto" w:fill="F2F2F2" w:themeFill="background1" w:themeFillShade="F2"/>
          </w:tcPr>
          <w:p w14:paraId="45889920" w14:textId="3B32C7B7" w:rsidR="000E645D" w:rsidRPr="0041548E" w:rsidRDefault="00AD18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Business address 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different from </w:t>
            </w:r>
          </w:p>
          <w:p w14:paraId="265A82FE" w14:textId="46D031B4" w:rsidR="00AD1885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="00AD1885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ection 1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B4C419" w14:textId="2467349F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4"/>
          </w:tcPr>
          <w:p w14:paraId="29733198" w14:textId="34D165EC" w:rsidR="00AD1885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B52B2F" w:rsidRPr="0041548E" w14:paraId="77C55E13" w14:textId="64929CE7" w:rsidTr="00B52B2F">
        <w:tc>
          <w:tcPr>
            <w:tcW w:w="1980" w:type="dxa"/>
            <w:shd w:val="clear" w:color="auto" w:fill="F2F2F2" w:themeFill="background1" w:themeFillShade="F2"/>
          </w:tcPr>
          <w:p w14:paraId="7E143EAE" w14:textId="003B26E2" w:rsidR="00B52B2F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Business registration no. 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(if relevant)</w:t>
            </w:r>
            <w:r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50" w:type="dxa"/>
          </w:tcPr>
          <w:p w14:paraId="69B59FEE" w14:textId="454F2C9F" w:rsidR="00B52B2F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528" w:type="dxa"/>
            <w:gridSpan w:val="2"/>
            <w:shd w:val="clear" w:color="auto" w:fill="F2F2F2" w:themeFill="background1" w:themeFillShade="F2"/>
          </w:tcPr>
          <w:p w14:paraId="1F66B034" w14:textId="77777777" w:rsidR="00B52B2F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Business tel. no.</w:t>
            </w:r>
          </w:p>
        </w:tc>
        <w:tc>
          <w:tcPr>
            <w:tcW w:w="2358" w:type="dxa"/>
          </w:tcPr>
          <w:p w14:paraId="679A2C4C" w14:textId="41827855" w:rsidR="00B52B2F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AD1885" w:rsidRPr="0041548E" w14:paraId="17D7C57D" w14:textId="77777777" w:rsidTr="0081031F">
        <w:tc>
          <w:tcPr>
            <w:tcW w:w="1980" w:type="dxa"/>
            <w:shd w:val="clear" w:color="auto" w:fill="F2F2F2" w:themeFill="background1" w:themeFillShade="F2"/>
          </w:tcPr>
          <w:p w14:paraId="74B2E81B" w14:textId="77777777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Business email</w:t>
            </w:r>
          </w:p>
          <w:p w14:paraId="69B6FF54" w14:textId="79600BD5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4"/>
          </w:tcPr>
          <w:p w14:paraId="2C6E203E" w14:textId="096F9E24" w:rsidR="00AD1885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06829E96" w14:textId="301143CE" w:rsidR="008A5653" w:rsidRDefault="008A5653"/>
    <w:p w14:paraId="21630736" w14:textId="6F186021" w:rsidR="00B52B2F" w:rsidRDefault="00B52B2F"/>
    <w:p w14:paraId="152CD710" w14:textId="74434B10" w:rsidR="00B52B2F" w:rsidRDefault="00B52B2F"/>
    <w:p w14:paraId="54A3A53D" w14:textId="77777777" w:rsidR="00B52B2F" w:rsidRDefault="00B52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52B2F" w:rsidRPr="0041548E" w14:paraId="146BB4B1" w14:textId="77777777" w:rsidTr="00B25A91">
        <w:tc>
          <w:tcPr>
            <w:tcW w:w="1980" w:type="dxa"/>
            <w:shd w:val="clear" w:color="auto" w:fill="D9D9D9" w:themeFill="background1" w:themeFillShade="D9"/>
          </w:tcPr>
          <w:p w14:paraId="05EFC55E" w14:textId="77777777" w:rsidR="00B52B2F" w:rsidRPr="0041548E" w:rsidRDefault="00B52B2F" w:rsidP="00B25A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3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5A734D5C" w14:textId="77777777" w:rsidR="00B52B2F" w:rsidRPr="0041548E" w:rsidRDefault="00B52B2F" w:rsidP="00B25A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Proposed location of pitch</w:t>
            </w:r>
          </w:p>
        </w:tc>
      </w:tr>
      <w:tr w:rsidR="00B52B2F" w:rsidRPr="0041548E" w14:paraId="7AC02FB0" w14:textId="77777777" w:rsidTr="00B25A91">
        <w:tc>
          <w:tcPr>
            <w:tcW w:w="1980" w:type="dxa"/>
            <w:shd w:val="clear" w:color="auto" w:fill="F2F2F2" w:themeFill="background1" w:themeFillShade="F2"/>
          </w:tcPr>
          <w:p w14:paraId="02FF9DDB" w14:textId="77777777" w:rsidR="00B52B2F" w:rsidRDefault="00B52B2F" w:rsidP="00B25A91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Address/</w:t>
            </w:r>
          </w:p>
          <w:p w14:paraId="23578CD6" w14:textId="77777777" w:rsidR="00B52B2F" w:rsidRPr="0081031F" w:rsidRDefault="00B52B2F" w:rsidP="00B25A9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co-ordinates of proposed pitch – provide evidence 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(see section 8)</w:t>
            </w:r>
          </w:p>
        </w:tc>
        <w:tc>
          <w:tcPr>
            <w:tcW w:w="7036" w:type="dxa"/>
          </w:tcPr>
          <w:p w14:paraId="70C2C303" w14:textId="79372129" w:rsidR="00B52B2F" w:rsidRPr="0041548E" w:rsidRDefault="00B52B2F" w:rsidP="00B25A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4C2015C3" w14:textId="77777777" w:rsidR="00B52B2F" w:rsidRDefault="00B52B2F" w:rsidP="00B52B2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97"/>
        <w:gridCol w:w="21"/>
        <w:gridCol w:w="5335"/>
      </w:tblGrid>
      <w:tr w:rsidR="006D641B" w14:paraId="1320ADF2" w14:textId="77777777" w:rsidTr="0081031F">
        <w:tc>
          <w:tcPr>
            <w:tcW w:w="2263" w:type="dxa"/>
            <w:shd w:val="clear" w:color="auto" w:fill="D9D9D9" w:themeFill="background1" w:themeFillShade="D9"/>
          </w:tcPr>
          <w:p w14:paraId="1376EF95" w14:textId="1FD8B099" w:rsidR="006D641B" w:rsidRPr="000E645D" w:rsidRDefault="006D64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5D">
              <w:rPr>
                <w:rFonts w:ascii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6753" w:type="dxa"/>
            <w:gridSpan w:val="3"/>
            <w:shd w:val="clear" w:color="auto" w:fill="D9D9D9" w:themeFill="background1" w:themeFillShade="D9"/>
          </w:tcPr>
          <w:p w14:paraId="54D1E3E5" w14:textId="095C2127" w:rsidR="006D641B" w:rsidRPr="000E645D" w:rsidRDefault="006D64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5D">
              <w:rPr>
                <w:rFonts w:ascii="Arial" w:hAnsi="Arial" w:cs="Arial"/>
                <w:b/>
                <w:bCs/>
                <w:sz w:val="24"/>
                <w:szCs w:val="24"/>
              </w:rPr>
              <w:t>Trading vehicle/trailer/stall</w:t>
            </w:r>
            <w:r w:rsidR="008B4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complete the relevant section(s) a, </w:t>
            </w:r>
            <w:proofErr w:type="gramStart"/>
            <w:r w:rsidR="008B43AB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proofErr w:type="gramEnd"/>
            <w:r w:rsidR="008B4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c</w:t>
            </w:r>
          </w:p>
        </w:tc>
      </w:tr>
      <w:tr w:rsidR="000E645D" w14:paraId="2D6475FF" w14:textId="5AEA4619" w:rsidTr="0081031F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89015AE" w14:textId="30DBBA00" w:rsidR="000E645D" w:rsidRPr="008B43AB" w:rsidRDefault="000E645D" w:rsidP="008B4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3AB">
              <w:rPr>
                <w:rFonts w:ascii="Arial" w:hAnsi="Arial" w:cs="Arial"/>
                <w:b/>
                <w:bCs/>
                <w:sz w:val="24"/>
                <w:szCs w:val="24"/>
              </w:rPr>
              <w:t>If trading from a vehicle:</w:t>
            </w:r>
          </w:p>
        </w:tc>
      </w:tr>
      <w:tr w:rsidR="003C27CE" w14:paraId="013BFF37" w14:textId="77777777" w:rsidTr="0081031F">
        <w:tc>
          <w:tcPr>
            <w:tcW w:w="2263" w:type="dxa"/>
            <w:shd w:val="clear" w:color="auto" w:fill="F2F2F2" w:themeFill="background1" w:themeFillShade="F2"/>
          </w:tcPr>
          <w:p w14:paraId="4BEBD944" w14:textId="44E465BE" w:rsidR="003C27CE" w:rsidRPr="0041548E" w:rsidRDefault="003C27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Vehicle Registration no.:</w:t>
            </w:r>
          </w:p>
        </w:tc>
        <w:tc>
          <w:tcPr>
            <w:tcW w:w="6753" w:type="dxa"/>
            <w:gridSpan w:val="3"/>
          </w:tcPr>
          <w:p w14:paraId="31FAE550" w14:textId="53002BE9" w:rsidR="003C27CE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6D641B" w14:paraId="75F85174" w14:textId="77777777" w:rsidTr="0081031F">
        <w:tc>
          <w:tcPr>
            <w:tcW w:w="2263" w:type="dxa"/>
            <w:shd w:val="clear" w:color="auto" w:fill="F2F2F2" w:themeFill="background1" w:themeFillShade="F2"/>
          </w:tcPr>
          <w:p w14:paraId="69633CFA" w14:textId="14137929" w:rsidR="006D641B" w:rsidRPr="0041548E" w:rsidRDefault="006D641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Make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, model &amp;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colour:</w:t>
            </w:r>
          </w:p>
          <w:p w14:paraId="3D82CE89" w14:textId="77777777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6BE0A" w14:textId="1F2730AB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14:paraId="76D5750C" w14:textId="48A179F6" w:rsidR="006D641B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6D641B" w14:paraId="6818D3B7" w14:textId="77777777" w:rsidTr="0081031F">
        <w:tc>
          <w:tcPr>
            <w:tcW w:w="2263" w:type="dxa"/>
            <w:shd w:val="clear" w:color="auto" w:fill="F2F2F2" w:themeFill="background1" w:themeFillShade="F2"/>
          </w:tcPr>
          <w:p w14:paraId="7C377909" w14:textId="31F9101A" w:rsidR="006D641B" w:rsidRPr="0041548E" w:rsidRDefault="006D641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Dimensions of vehicle</w:t>
            </w:r>
            <w:r w:rsid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(cm)</w:t>
            </w:r>
            <w:r w:rsidR="004F65B6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59D855" w14:textId="5E3A435F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14:paraId="5BCD2532" w14:textId="2496CBCC" w:rsidR="006D641B" w:rsidRPr="0041548E" w:rsidRDefault="006D641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Width: 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       Height: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           Length:</w:t>
            </w:r>
            <w:r w:rsidR="00B52B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4F65B6" w14:paraId="0D2D72F7" w14:textId="77777777" w:rsidTr="0081031F">
        <w:tc>
          <w:tcPr>
            <w:tcW w:w="2263" w:type="dxa"/>
            <w:shd w:val="clear" w:color="auto" w:fill="F2F2F2" w:themeFill="background1" w:themeFillShade="F2"/>
          </w:tcPr>
          <w:p w14:paraId="7A41D4DC" w14:textId="6BBB6939" w:rsidR="004F65B6" w:rsidRPr="0041548E" w:rsidRDefault="004F65B6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Description of any advertising on the vehicle:</w:t>
            </w:r>
          </w:p>
        </w:tc>
        <w:tc>
          <w:tcPr>
            <w:tcW w:w="6753" w:type="dxa"/>
            <w:gridSpan w:val="3"/>
          </w:tcPr>
          <w:p w14:paraId="4A8FE412" w14:textId="481518D1" w:rsidR="004F65B6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7053E8" w14:paraId="777003E6" w14:textId="32F5F954" w:rsidTr="00C7697D">
        <w:tc>
          <w:tcPr>
            <w:tcW w:w="9016" w:type="dxa"/>
            <w:gridSpan w:val="4"/>
          </w:tcPr>
          <w:p w14:paraId="76D1343B" w14:textId="57D15EEE" w:rsidR="007053E8" w:rsidRPr="0041548E" w:rsidRDefault="007053E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trading from more than one </w:t>
            </w:r>
            <w:r w:rsidR="0010397C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vehicle,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please give details on an additional sheet of paper.</w:t>
            </w:r>
          </w:p>
          <w:p w14:paraId="6D0D5CBC" w14:textId="77777777" w:rsid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D8F67" w14:textId="1AE59321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TOTAL NUMBER OF VEHICLES</w:t>
            </w:r>
            <w:r w:rsidR="004F65B6" w:rsidRPr="0041548E">
              <w:rPr>
                <w:rFonts w:ascii="Arial" w:hAnsi="Arial" w:cs="Arial"/>
                <w:sz w:val="24"/>
                <w:szCs w:val="24"/>
              </w:rPr>
              <w:t>:</w:t>
            </w:r>
            <w:r w:rsidR="00B52B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216ADCF7" w14:textId="7C3C5108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3E8" w14:paraId="3655B714" w14:textId="77777777" w:rsidTr="0081031F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D10BDFE" w14:textId="12E6DBFB" w:rsidR="007053E8" w:rsidRPr="0041548E" w:rsidRDefault="007053E8" w:rsidP="008B4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If trading from a trailer:</w:t>
            </w:r>
          </w:p>
        </w:tc>
      </w:tr>
      <w:tr w:rsidR="007053E8" w14:paraId="7B0B8E62" w14:textId="77777777" w:rsidTr="0081031F">
        <w:tc>
          <w:tcPr>
            <w:tcW w:w="3681" w:type="dxa"/>
            <w:gridSpan w:val="3"/>
            <w:shd w:val="clear" w:color="auto" w:fill="F2F2F2" w:themeFill="background1" w:themeFillShade="F2"/>
          </w:tcPr>
          <w:p w14:paraId="1814C07D" w14:textId="77777777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Dimensions of trailer:</w:t>
            </w:r>
          </w:p>
          <w:p w14:paraId="115D5335" w14:textId="4DCBA20E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</w:tcPr>
          <w:p w14:paraId="444DE308" w14:textId="64DA1755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Width: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 Height:</w:t>
            </w:r>
            <w:r w:rsidR="00B52B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 Length:</w:t>
            </w:r>
            <w:r w:rsidR="00B52B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7053E8" w14:paraId="1B158320" w14:textId="77777777" w:rsidTr="0081031F">
        <w:tc>
          <w:tcPr>
            <w:tcW w:w="3681" w:type="dxa"/>
            <w:gridSpan w:val="3"/>
            <w:shd w:val="clear" w:color="auto" w:fill="F2F2F2" w:themeFill="background1" w:themeFillShade="F2"/>
          </w:tcPr>
          <w:p w14:paraId="1D9EC21C" w14:textId="77777777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Description of any advertising on trailer:</w:t>
            </w:r>
          </w:p>
          <w:p w14:paraId="056235B3" w14:textId="6F29473C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</w:tcPr>
          <w:p w14:paraId="23B2BD51" w14:textId="1DBE0893" w:rsidR="007053E8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3C27CE" w14:paraId="317D2A87" w14:textId="77777777" w:rsidTr="0081031F">
        <w:tc>
          <w:tcPr>
            <w:tcW w:w="3681" w:type="dxa"/>
            <w:gridSpan w:val="3"/>
            <w:shd w:val="clear" w:color="auto" w:fill="F2F2F2" w:themeFill="background1" w:themeFillShade="F2"/>
          </w:tcPr>
          <w:p w14:paraId="16B676F7" w14:textId="77777777" w:rsidR="003C27CE" w:rsidRPr="0041548E" w:rsidRDefault="003C27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Registration of vehicle towing trailer:</w:t>
            </w:r>
          </w:p>
          <w:p w14:paraId="22F0B66C" w14:textId="44F8C550" w:rsidR="003C27CE" w:rsidRPr="0041548E" w:rsidRDefault="003C2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</w:tcPr>
          <w:p w14:paraId="07931AF0" w14:textId="1E5BAA13" w:rsidR="003C27CE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7053E8" w14:paraId="46091EBA" w14:textId="77777777" w:rsidTr="00E00EDA">
        <w:tc>
          <w:tcPr>
            <w:tcW w:w="9016" w:type="dxa"/>
            <w:gridSpan w:val="4"/>
          </w:tcPr>
          <w:p w14:paraId="2DF81A5E" w14:textId="26BC3994" w:rsidR="007053E8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If trading from more than one </w:t>
            </w:r>
            <w:r w:rsidR="0028376C" w:rsidRPr="0041548E">
              <w:rPr>
                <w:rFonts w:ascii="Arial" w:hAnsi="Arial" w:cs="Arial"/>
                <w:sz w:val="24"/>
                <w:szCs w:val="24"/>
              </w:rPr>
              <w:t>trailer,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please give details on an additional sheet of </w:t>
            </w:r>
            <w:proofErr w:type="gramStart"/>
            <w:r w:rsidRPr="0041548E">
              <w:rPr>
                <w:rFonts w:ascii="Arial" w:hAnsi="Arial" w:cs="Arial"/>
                <w:sz w:val="24"/>
                <w:szCs w:val="24"/>
              </w:rPr>
              <w:t>paper</w:t>
            </w:r>
            <w:proofErr w:type="gramEnd"/>
          </w:p>
          <w:p w14:paraId="1DF9B1D1" w14:textId="77777777" w:rsidR="0081031F" w:rsidRPr="0041548E" w:rsidRDefault="00810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0860E" w14:textId="184E420A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TOTAL NUMBER OF TRAILERS</w:t>
            </w:r>
            <w:r w:rsidR="004F65B6" w:rsidRPr="0041548E">
              <w:rPr>
                <w:rFonts w:ascii="Arial" w:hAnsi="Arial" w:cs="Arial"/>
                <w:sz w:val="24"/>
                <w:szCs w:val="24"/>
              </w:rPr>
              <w:t>: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0F518933" w14:textId="5CDB59CA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3E8" w14:paraId="3A993E56" w14:textId="77777777" w:rsidTr="0081031F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D817604" w14:textId="3E190398" w:rsidR="007053E8" w:rsidRPr="0041548E" w:rsidRDefault="007053E8" w:rsidP="008B4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If trading from a stall:</w:t>
            </w:r>
          </w:p>
        </w:tc>
      </w:tr>
      <w:tr w:rsidR="007053E8" w14:paraId="2B98196D" w14:textId="6DC74074" w:rsidTr="0081031F">
        <w:tc>
          <w:tcPr>
            <w:tcW w:w="3660" w:type="dxa"/>
            <w:gridSpan w:val="2"/>
            <w:shd w:val="clear" w:color="auto" w:fill="F2F2F2" w:themeFill="background1" w:themeFillShade="F2"/>
          </w:tcPr>
          <w:p w14:paraId="778B549A" w14:textId="77777777" w:rsidR="007053E8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Dimensions of stall:</w:t>
            </w:r>
          </w:p>
          <w:p w14:paraId="23F93CA4" w14:textId="22F3A19A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6" w:type="dxa"/>
            <w:gridSpan w:val="2"/>
          </w:tcPr>
          <w:p w14:paraId="100087F9" w14:textId="3E18D17B" w:rsidR="007053E8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Width: 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 Height: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 Length: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7053E8" w14:paraId="71200192" w14:textId="2B8C8CB5" w:rsidTr="0081031F">
        <w:tc>
          <w:tcPr>
            <w:tcW w:w="3660" w:type="dxa"/>
            <w:gridSpan w:val="2"/>
            <w:shd w:val="clear" w:color="auto" w:fill="F2F2F2" w:themeFill="background1" w:themeFillShade="F2"/>
          </w:tcPr>
          <w:p w14:paraId="37AE5A34" w14:textId="77777777" w:rsidR="007053E8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Description of any advertising on the stall:</w:t>
            </w:r>
          </w:p>
          <w:p w14:paraId="19512A5B" w14:textId="77777777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426C5" w14:textId="36C75D40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6" w:type="dxa"/>
            <w:gridSpan w:val="2"/>
          </w:tcPr>
          <w:p w14:paraId="49FECF86" w14:textId="0BAE0CB7" w:rsidR="007053E8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28376C" w14:paraId="579B5B80" w14:textId="445CAD8C" w:rsidTr="000657D4">
        <w:tc>
          <w:tcPr>
            <w:tcW w:w="9016" w:type="dxa"/>
            <w:gridSpan w:val="4"/>
          </w:tcPr>
          <w:p w14:paraId="1CFE0F4F" w14:textId="5ADC454B" w:rsidR="0028376C" w:rsidRPr="0041548E" w:rsidRDefault="0028376C" w:rsidP="0028376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If trading from more than one stall, please give details on an additional sheet of </w:t>
            </w:r>
            <w:proofErr w:type="gramStart"/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paper</w:t>
            </w:r>
            <w:proofErr w:type="gramEnd"/>
          </w:p>
          <w:p w14:paraId="3C07F9A9" w14:textId="77777777" w:rsidR="0041548E" w:rsidRDefault="0041548E" w:rsidP="002837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3E05F" w14:textId="0C6391DC" w:rsidR="0028376C" w:rsidRPr="0041548E" w:rsidRDefault="0028376C" w:rsidP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TOTAL NUMBER OF STALLS</w:t>
            </w:r>
            <w:r w:rsidR="0041548E">
              <w:rPr>
                <w:rFonts w:ascii="Arial" w:hAnsi="Arial" w:cs="Arial"/>
                <w:sz w:val="24"/>
                <w:szCs w:val="24"/>
              </w:rPr>
              <w:t>: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7AA11D" w14:textId="62F6D4F0" w:rsidR="0010397C" w:rsidRPr="0041548E" w:rsidRDefault="0010397C" w:rsidP="00283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2FC8D9" w14:textId="7CEE1FF2" w:rsidR="0041548E" w:rsidRDefault="0041548E" w:rsidP="00B52B2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8376C" w14:paraId="6A9365CA" w14:textId="2BD2807F" w:rsidTr="00D47760">
        <w:tc>
          <w:tcPr>
            <w:tcW w:w="2972" w:type="dxa"/>
            <w:shd w:val="clear" w:color="auto" w:fill="D9D9D9" w:themeFill="background1" w:themeFillShade="D9"/>
          </w:tcPr>
          <w:p w14:paraId="76BA77D0" w14:textId="76FBD3D5" w:rsidR="0028376C" w:rsidRPr="000E645D" w:rsidRDefault="00283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5D">
              <w:rPr>
                <w:rFonts w:ascii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4598479A" w14:textId="626280E0" w:rsidR="0028376C" w:rsidRPr="000E645D" w:rsidRDefault="00283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5D">
              <w:rPr>
                <w:rFonts w:ascii="Arial" w:hAnsi="Arial" w:cs="Arial"/>
                <w:b/>
                <w:bCs/>
                <w:sz w:val="24"/>
                <w:szCs w:val="24"/>
              </w:rPr>
              <w:t>Goods for sale</w:t>
            </w:r>
          </w:p>
        </w:tc>
      </w:tr>
      <w:tr w:rsidR="0028376C" w14:paraId="3D1D4FED" w14:textId="11B9EDBC" w:rsidTr="00B52B2F">
        <w:tc>
          <w:tcPr>
            <w:tcW w:w="2972" w:type="dxa"/>
            <w:shd w:val="clear" w:color="auto" w:fill="F2F2F2" w:themeFill="background1" w:themeFillShade="F2"/>
          </w:tcPr>
          <w:p w14:paraId="7A7EA172" w14:textId="6704978F" w:rsidR="004F65B6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Type of goods for sale:</w:t>
            </w:r>
          </w:p>
          <w:p w14:paraId="07C0FFC5" w14:textId="2C8F0926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EB539" w14:textId="77777777" w:rsidR="00E1104E" w:rsidRPr="0041548E" w:rsidRDefault="00E110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4E0B5" w14:textId="06BC497C" w:rsidR="0028376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24E1F76D" w14:textId="52752E71" w:rsidR="0028376C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28376C" w14:paraId="3BF1C153" w14:textId="3AA3F7FE" w:rsidTr="00B52B2F">
        <w:tc>
          <w:tcPr>
            <w:tcW w:w="2972" w:type="dxa"/>
            <w:shd w:val="clear" w:color="auto" w:fill="F2F2F2" w:themeFill="background1" w:themeFillShade="F2"/>
          </w:tcPr>
          <w:p w14:paraId="3D797499" w14:textId="77777777" w:rsidR="004F65B6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Where is your menu </w:t>
            </w:r>
            <w:r w:rsidR="00F05CFA" w:rsidRPr="0041548E">
              <w:rPr>
                <w:rFonts w:ascii="Arial" w:hAnsi="Arial" w:cs="Arial"/>
                <w:sz w:val="24"/>
                <w:szCs w:val="24"/>
              </w:rPr>
              <w:t>displayed?</w:t>
            </w:r>
          </w:p>
          <w:p w14:paraId="123BDCF2" w14:textId="7F09FE9B" w:rsidR="0028376C" w:rsidRPr="0041548E" w:rsidRDefault="00F05C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gramStart"/>
            <w:r w:rsidR="001F6BB9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only</w:t>
            </w:r>
            <w:proofErr w:type="gramEnd"/>
            <w:r w:rsidR="001F6BB9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applicable to food businesses)</w:t>
            </w:r>
          </w:p>
          <w:p w14:paraId="28901E93" w14:textId="1D97F2D4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3F6DB0CD" w14:textId="74839092" w:rsidR="0028376C" w:rsidRPr="00B52B2F" w:rsidRDefault="00B52B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28376C" w14:paraId="22FF742B" w14:textId="4734BDD1" w:rsidTr="00B52B2F">
        <w:tc>
          <w:tcPr>
            <w:tcW w:w="2972" w:type="dxa"/>
            <w:shd w:val="clear" w:color="auto" w:fill="F2F2F2" w:themeFill="background1" w:themeFillShade="F2"/>
          </w:tcPr>
          <w:p w14:paraId="2A467C8F" w14:textId="7E898BE3" w:rsidR="00E1104E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Name of local authority registered with as food business</w:t>
            </w:r>
            <w:r w:rsidR="001F6BB9" w:rsidRPr="0041548E">
              <w:rPr>
                <w:rFonts w:ascii="Arial" w:hAnsi="Arial" w:cs="Arial"/>
                <w:sz w:val="24"/>
                <w:szCs w:val="24"/>
              </w:rPr>
              <w:t xml:space="preserve"> – provide evidence</w:t>
            </w:r>
            <w:r w:rsid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1F6BB9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see section 8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011BCFCC" w14:textId="39BF7D5A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4D62C87A" w14:textId="764E23FA" w:rsidR="0028376C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D47760" w14:paraId="1F7AE637" w14:textId="77777777" w:rsidTr="00B52B2F">
        <w:tc>
          <w:tcPr>
            <w:tcW w:w="2972" w:type="dxa"/>
            <w:shd w:val="clear" w:color="auto" w:fill="F2F2F2" w:themeFill="background1" w:themeFillShade="F2"/>
          </w:tcPr>
          <w:p w14:paraId="3C197241" w14:textId="279BDD9A" w:rsidR="00D47760" w:rsidRPr="0067365D" w:rsidRDefault="00134D4B" w:rsidP="00D47760">
            <w:pPr>
              <w:rPr>
                <w:rFonts w:ascii="Arial" w:hAnsi="Arial" w:cs="Arial"/>
                <w:sz w:val="24"/>
                <w:szCs w:val="24"/>
              </w:rPr>
            </w:pPr>
            <w:r w:rsidRPr="0067365D">
              <w:rPr>
                <w:rFonts w:ascii="Arial" w:hAnsi="Arial" w:cs="Arial"/>
                <w:sz w:val="24"/>
                <w:szCs w:val="24"/>
              </w:rPr>
              <w:t>Do you wish to</w:t>
            </w:r>
            <w:r w:rsidR="00D47760" w:rsidRPr="0067365D">
              <w:rPr>
                <w:rFonts w:ascii="Arial" w:hAnsi="Arial" w:cs="Arial"/>
                <w:sz w:val="24"/>
                <w:szCs w:val="24"/>
              </w:rPr>
              <w:t xml:space="preserve"> provide furniture on the Highway?</w:t>
            </w:r>
          </w:p>
          <w:p w14:paraId="1228B540" w14:textId="17B5D3F8" w:rsidR="00D47760" w:rsidRPr="0041548E" w:rsidRDefault="00D47760" w:rsidP="00D47760">
            <w:pPr>
              <w:rPr>
                <w:rFonts w:ascii="Arial" w:hAnsi="Arial" w:cs="Arial"/>
                <w:sz w:val="24"/>
                <w:szCs w:val="24"/>
              </w:rPr>
            </w:pPr>
            <w:r w:rsidRPr="0067365D">
              <w:rPr>
                <w:rFonts w:ascii="Arial" w:hAnsi="Arial" w:cs="Arial"/>
                <w:sz w:val="24"/>
                <w:szCs w:val="24"/>
              </w:rPr>
              <w:t>If yes, you may require Pavement licence or Tables and Chairs permit from Havant Borough Council</w:t>
            </w:r>
          </w:p>
        </w:tc>
        <w:tc>
          <w:tcPr>
            <w:tcW w:w="6044" w:type="dxa"/>
          </w:tcPr>
          <w:p w14:paraId="3EBE2414" w14:textId="2EC7203D" w:rsidR="00D47760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3A162CB7" w14:textId="06359B7C" w:rsidR="0028376C" w:rsidRDefault="0028376C" w:rsidP="0041548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4485"/>
      </w:tblGrid>
      <w:tr w:rsidR="0028376C" w:rsidRPr="0041548E" w14:paraId="180A5502" w14:textId="74DC13D6" w:rsidTr="00D47760">
        <w:tc>
          <w:tcPr>
            <w:tcW w:w="2972" w:type="dxa"/>
            <w:shd w:val="clear" w:color="auto" w:fill="D9D9D9" w:themeFill="background1" w:themeFillShade="D9"/>
          </w:tcPr>
          <w:p w14:paraId="6A674D38" w14:textId="2FBB7593" w:rsidR="0028376C" w:rsidRPr="0041548E" w:rsidRDefault="00283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6044" w:type="dxa"/>
            <w:gridSpan w:val="2"/>
            <w:shd w:val="clear" w:color="auto" w:fill="D9D9D9" w:themeFill="background1" w:themeFillShade="D9"/>
          </w:tcPr>
          <w:p w14:paraId="39F1EA8F" w14:textId="5227F804" w:rsidR="0028376C" w:rsidRPr="0041548E" w:rsidRDefault="00283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Disposal of Waste</w:t>
            </w:r>
          </w:p>
        </w:tc>
      </w:tr>
      <w:tr w:rsidR="0028376C" w:rsidRPr="0041548E" w14:paraId="49213443" w14:textId="159BCE61" w:rsidTr="00B52B2F">
        <w:tc>
          <w:tcPr>
            <w:tcW w:w="2972" w:type="dxa"/>
            <w:shd w:val="clear" w:color="auto" w:fill="F2F2F2" w:themeFill="background1" w:themeFillShade="F2"/>
          </w:tcPr>
          <w:p w14:paraId="5F6BE446" w14:textId="479102F7" w:rsidR="0010397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How do you dispose of commercial waste</w:t>
            </w:r>
            <w:r w:rsidR="00E1104E" w:rsidRPr="0041548E">
              <w:rPr>
                <w:rFonts w:ascii="Arial" w:hAnsi="Arial" w:cs="Arial"/>
                <w:sz w:val="24"/>
                <w:szCs w:val="24"/>
              </w:rPr>
              <w:t>, including waste oil</w:t>
            </w:r>
            <w:r w:rsidRPr="0041548E">
              <w:rPr>
                <w:rFonts w:ascii="Arial" w:hAnsi="Arial" w:cs="Arial"/>
                <w:sz w:val="24"/>
                <w:szCs w:val="24"/>
              </w:rPr>
              <w:t>?</w:t>
            </w:r>
            <w:r w:rsidR="001F6BB9" w:rsidRPr="0041548E">
              <w:rPr>
                <w:rFonts w:ascii="Arial" w:hAnsi="Arial" w:cs="Arial"/>
                <w:sz w:val="24"/>
                <w:szCs w:val="24"/>
              </w:rPr>
              <w:t xml:space="preserve"> Provide evidence, 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1F6BB9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see section 8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044" w:type="dxa"/>
            <w:gridSpan w:val="2"/>
          </w:tcPr>
          <w:p w14:paraId="15491D22" w14:textId="282C85B9" w:rsidR="0028376C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28376C" w:rsidRPr="0041548E" w14:paraId="104E19EF" w14:textId="3AA9006B" w:rsidTr="00B52B2F">
        <w:tc>
          <w:tcPr>
            <w:tcW w:w="4531" w:type="dxa"/>
            <w:gridSpan w:val="2"/>
            <w:shd w:val="clear" w:color="auto" w:fill="F2F2F2" w:themeFill="background1" w:themeFillShade="F2"/>
          </w:tcPr>
          <w:p w14:paraId="628EBB34" w14:textId="77777777" w:rsidR="0028376C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How many waste bins do you provide?</w:t>
            </w:r>
          </w:p>
          <w:p w14:paraId="19DEB839" w14:textId="2C1CA911" w:rsidR="00D47760" w:rsidRPr="0041548E" w:rsidRDefault="00D477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0081E197" w14:textId="4F12E193" w:rsidR="0028376C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519A8FA8" w14:textId="3CC2B925" w:rsidR="0028376C" w:rsidRDefault="0028376C"/>
    <w:p w14:paraId="15458D52" w14:textId="284B4434" w:rsidR="00B52B2F" w:rsidRDefault="00B52B2F"/>
    <w:p w14:paraId="6A844851" w14:textId="6FD74BED" w:rsidR="00B52B2F" w:rsidRDefault="00B52B2F"/>
    <w:p w14:paraId="3188B0A5" w14:textId="63ED72FF" w:rsidR="00B52B2F" w:rsidRDefault="00B52B2F"/>
    <w:p w14:paraId="27617E4D" w14:textId="62370565" w:rsidR="00B52B2F" w:rsidRDefault="00B52B2F"/>
    <w:p w14:paraId="73D6E115" w14:textId="1585EA54" w:rsidR="00B52B2F" w:rsidRDefault="00B52B2F"/>
    <w:p w14:paraId="4D7B4A31" w14:textId="0DDA240D" w:rsidR="00B52B2F" w:rsidRDefault="00B52B2F"/>
    <w:p w14:paraId="04A5CFEE" w14:textId="77777777" w:rsidR="00B52B2F" w:rsidRDefault="00B52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867"/>
        <w:gridCol w:w="936"/>
        <w:gridCol w:w="1637"/>
        <w:gridCol w:w="3049"/>
        <w:gridCol w:w="1042"/>
      </w:tblGrid>
      <w:tr w:rsidR="00FC571E" w:rsidRPr="0041548E" w14:paraId="6DF412CD" w14:textId="39DCF4A8" w:rsidTr="0081031F">
        <w:tc>
          <w:tcPr>
            <w:tcW w:w="2352" w:type="dxa"/>
            <w:gridSpan w:val="2"/>
            <w:shd w:val="clear" w:color="auto" w:fill="D9D9D9" w:themeFill="background1" w:themeFillShade="D9"/>
          </w:tcPr>
          <w:p w14:paraId="33235802" w14:textId="71737C0F" w:rsidR="00FC571E" w:rsidRPr="0041548E" w:rsidRDefault="00FC57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7</w:t>
            </w:r>
          </w:p>
        </w:tc>
        <w:tc>
          <w:tcPr>
            <w:tcW w:w="6664" w:type="dxa"/>
            <w:gridSpan w:val="4"/>
            <w:shd w:val="clear" w:color="auto" w:fill="D9D9D9" w:themeFill="background1" w:themeFillShade="D9"/>
          </w:tcPr>
          <w:p w14:paraId="6CA29ECE" w14:textId="1AAEC8C8" w:rsidR="00FC571E" w:rsidRPr="0041548E" w:rsidRDefault="00FC57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OPENING HOURS/TRADING HOUR</w:t>
            </w:r>
            <w:r w:rsidR="00987C91"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5046CD" w:rsidRPr="0041548E" w14:paraId="2D2FEF09" w14:textId="6FB9795F" w:rsidTr="0081031F">
        <w:tc>
          <w:tcPr>
            <w:tcW w:w="1485" w:type="dxa"/>
            <w:shd w:val="clear" w:color="auto" w:fill="F2F2F2" w:themeFill="background1" w:themeFillShade="F2"/>
          </w:tcPr>
          <w:p w14:paraId="2B8BCC78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shd w:val="clear" w:color="auto" w:fill="F2F2F2" w:themeFill="background1" w:themeFillShade="F2"/>
          </w:tcPr>
          <w:p w14:paraId="2B002572" w14:textId="6509AC93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637" w:type="dxa"/>
            <w:shd w:val="clear" w:color="auto" w:fill="F2F2F2" w:themeFill="background1" w:themeFillShade="F2"/>
          </w:tcPr>
          <w:p w14:paraId="722856A2" w14:textId="2344A408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Finish time</w:t>
            </w:r>
          </w:p>
        </w:tc>
        <w:tc>
          <w:tcPr>
            <w:tcW w:w="4091" w:type="dxa"/>
            <w:gridSpan w:val="2"/>
            <w:vMerge w:val="restart"/>
          </w:tcPr>
          <w:p w14:paraId="20407F95" w14:textId="0EBEAD9C" w:rsidR="00A93ECE" w:rsidRPr="0041548E" w:rsidRDefault="005046CD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Please specify period consent required for</w:t>
            </w:r>
            <w:r w:rsidR="00A93ECE" w:rsidRPr="0041548E">
              <w:rPr>
                <w:rFonts w:ascii="Arial" w:hAnsi="Arial" w:cs="Arial"/>
                <w:sz w:val="24"/>
                <w:szCs w:val="24"/>
              </w:rPr>
              <w:t xml:space="preserve">, for example, April to September.) </w:t>
            </w:r>
          </w:p>
          <w:p w14:paraId="656B34A5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CF7CA6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EDDCED" w14:textId="46C0A9E0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Date from</w:t>
            </w:r>
            <w:r w:rsidR="00B52B2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264123CD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072FB0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BD3FF7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721FCF" w14:textId="4AB32228" w:rsidR="005046CD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Date to</w:t>
            </w:r>
            <w:r w:rsidR="00B52B2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046CD" w:rsidRPr="0041548E" w14:paraId="39BBD387" w14:textId="1282C8A8" w:rsidTr="0081031F">
        <w:tc>
          <w:tcPr>
            <w:tcW w:w="1485" w:type="dxa"/>
            <w:shd w:val="clear" w:color="auto" w:fill="F2F2F2" w:themeFill="background1" w:themeFillShade="F2"/>
          </w:tcPr>
          <w:p w14:paraId="3072DA48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Monday</w:t>
            </w:r>
          </w:p>
          <w:p w14:paraId="22F20523" w14:textId="75EA169F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6B42B9F1" w14:textId="2264964D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37" w:type="dxa"/>
          </w:tcPr>
          <w:p w14:paraId="56D17A72" w14:textId="07E6CFE8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091" w:type="dxa"/>
            <w:gridSpan w:val="2"/>
            <w:vMerge/>
          </w:tcPr>
          <w:p w14:paraId="3E589818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47E12783" w14:textId="29E6702E" w:rsidTr="0081031F">
        <w:tc>
          <w:tcPr>
            <w:tcW w:w="1485" w:type="dxa"/>
            <w:shd w:val="clear" w:color="auto" w:fill="F2F2F2" w:themeFill="background1" w:themeFillShade="F2"/>
          </w:tcPr>
          <w:p w14:paraId="6FD56C69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Tuesday</w:t>
            </w:r>
          </w:p>
          <w:p w14:paraId="75AEA447" w14:textId="412CD432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28C5AA63" w14:textId="6826A2B1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37" w:type="dxa"/>
          </w:tcPr>
          <w:p w14:paraId="5B267C2F" w14:textId="2D3C5A36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091" w:type="dxa"/>
            <w:gridSpan w:val="2"/>
            <w:vMerge/>
          </w:tcPr>
          <w:p w14:paraId="086A596D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09C1A704" w14:textId="6F8A8FD0" w:rsidTr="0081031F">
        <w:tc>
          <w:tcPr>
            <w:tcW w:w="1485" w:type="dxa"/>
            <w:shd w:val="clear" w:color="auto" w:fill="F2F2F2" w:themeFill="background1" w:themeFillShade="F2"/>
          </w:tcPr>
          <w:p w14:paraId="29421CCA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Wednesday</w:t>
            </w:r>
          </w:p>
          <w:p w14:paraId="23B59FD6" w14:textId="69ACE7B6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52B593B8" w14:textId="439FD058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37" w:type="dxa"/>
          </w:tcPr>
          <w:p w14:paraId="3211C7A8" w14:textId="7F5D9165" w:rsidR="005046CD" w:rsidRPr="00B52B2F" w:rsidRDefault="00B52B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091" w:type="dxa"/>
            <w:gridSpan w:val="2"/>
            <w:vMerge/>
          </w:tcPr>
          <w:p w14:paraId="31BC08AA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252DD9E8" w14:textId="4E8026EE" w:rsidTr="0081031F">
        <w:tc>
          <w:tcPr>
            <w:tcW w:w="1485" w:type="dxa"/>
            <w:shd w:val="clear" w:color="auto" w:fill="F2F2F2" w:themeFill="background1" w:themeFillShade="F2"/>
          </w:tcPr>
          <w:p w14:paraId="78077A36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Thursday</w:t>
            </w:r>
          </w:p>
          <w:p w14:paraId="653108DC" w14:textId="68574BE5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434CB7D9" w14:textId="65089529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37" w:type="dxa"/>
          </w:tcPr>
          <w:p w14:paraId="24948D7E" w14:textId="154F33E4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091" w:type="dxa"/>
            <w:gridSpan w:val="2"/>
            <w:vMerge/>
          </w:tcPr>
          <w:p w14:paraId="256245B7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7C5CD112" w14:textId="280CCA02" w:rsidTr="0081031F">
        <w:tc>
          <w:tcPr>
            <w:tcW w:w="1485" w:type="dxa"/>
            <w:shd w:val="clear" w:color="auto" w:fill="F2F2F2" w:themeFill="background1" w:themeFillShade="F2"/>
          </w:tcPr>
          <w:p w14:paraId="5C500DB0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Friday</w:t>
            </w:r>
          </w:p>
          <w:p w14:paraId="6B0D6807" w14:textId="51E86AA5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5399289D" w14:textId="1A867E2F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37" w:type="dxa"/>
          </w:tcPr>
          <w:p w14:paraId="245BEE5C" w14:textId="34A38813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091" w:type="dxa"/>
            <w:gridSpan w:val="2"/>
            <w:vMerge/>
          </w:tcPr>
          <w:p w14:paraId="0DAE87D2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5DD51503" w14:textId="53395C64" w:rsidTr="0081031F">
        <w:tc>
          <w:tcPr>
            <w:tcW w:w="1485" w:type="dxa"/>
            <w:shd w:val="clear" w:color="auto" w:fill="F2F2F2" w:themeFill="background1" w:themeFillShade="F2"/>
          </w:tcPr>
          <w:p w14:paraId="134DA2B7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Saturday</w:t>
            </w:r>
          </w:p>
          <w:p w14:paraId="0FCD9B8C" w14:textId="0629F94D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786DDB53" w14:textId="00A800D2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37" w:type="dxa"/>
          </w:tcPr>
          <w:p w14:paraId="7F37DB21" w14:textId="48342971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091" w:type="dxa"/>
            <w:gridSpan w:val="2"/>
            <w:vMerge/>
          </w:tcPr>
          <w:p w14:paraId="5A9A4949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112CA8DA" w14:textId="48F27ECC" w:rsidTr="0081031F">
        <w:trPr>
          <w:trHeight w:val="210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6DB47E" w14:textId="77777777" w:rsidR="005046CD" w:rsidRPr="0041548E" w:rsidRDefault="005046CD" w:rsidP="001F6BB9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Sunday</w:t>
            </w:r>
          </w:p>
          <w:p w14:paraId="5293F50C" w14:textId="3E595063" w:rsidR="00987C91" w:rsidRPr="0041548E" w:rsidRDefault="00987C91" w:rsidP="001F6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00861BBD" w14:textId="1426B3E3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6094B741" w14:textId="2BCFD69F" w:rsidR="005046CD" w:rsidRPr="0041548E" w:rsidRDefault="00B52B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091" w:type="dxa"/>
            <w:gridSpan w:val="2"/>
            <w:vMerge/>
            <w:tcBorders>
              <w:bottom w:val="single" w:sz="4" w:space="0" w:color="auto"/>
            </w:tcBorders>
          </w:tcPr>
          <w:p w14:paraId="19F72703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ECE" w:rsidRPr="0041548E" w14:paraId="377D8453" w14:textId="1E7017B8" w:rsidTr="001F6BB9"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4AB1CE" w14:textId="0ABBB8E7" w:rsidR="0041548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ECE" w:rsidRPr="0041548E" w14:paraId="6A1CA410" w14:textId="6991AE1D" w:rsidTr="0081031F">
        <w:tc>
          <w:tcPr>
            <w:tcW w:w="9016" w:type="dxa"/>
            <w:gridSpan w:val="6"/>
            <w:shd w:val="clear" w:color="auto" w:fill="D9D9D9" w:themeFill="background1" w:themeFillShade="D9"/>
          </w:tcPr>
          <w:p w14:paraId="14D18334" w14:textId="5940EC02" w:rsidR="00A93ECE" w:rsidRPr="0041548E" w:rsidRDefault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 </w:t>
            </w:r>
            <w:r w:rsidR="001F6BB9"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41548E" w:rsidRPr="0041548E" w14:paraId="0A2C3F33" w14:textId="7C21A675" w:rsidTr="0081031F">
        <w:tc>
          <w:tcPr>
            <w:tcW w:w="9016" w:type="dxa"/>
            <w:gridSpan w:val="6"/>
            <w:tcBorders>
              <w:top w:val="nil"/>
            </w:tcBorders>
            <w:shd w:val="clear" w:color="auto" w:fill="F2F2F2" w:themeFill="background1" w:themeFillShade="F2"/>
          </w:tcPr>
          <w:p w14:paraId="31FBD0CA" w14:textId="3D6A1093" w:rsidR="0041548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The following documents have been enclosed with this application:</w:t>
            </w:r>
          </w:p>
        </w:tc>
      </w:tr>
      <w:tr w:rsidR="008B43AB" w:rsidRPr="0041548E" w14:paraId="75FB5A12" w14:textId="77777777" w:rsidTr="0041548E">
        <w:tc>
          <w:tcPr>
            <w:tcW w:w="7974" w:type="dxa"/>
            <w:gridSpan w:val="5"/>
          </w:tcPr>
          <w:p w14:paraId="3071CD26" w14:textId="77777777" w:rsidR="008B43AB" w:rsidRDefault="008B43A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Evidence of public liability</w:t>
            </w:r>
            <w:r w:rsidR="0041548E">
              <w:rPr>
                <w:rFonts w:ascii="Arial" w:hAnsi="Arial" w:cs="Arial"/>
                <w:sz w:val="24"/>
                <w:szCs w:val="24"/>
              </w:rPr>
              <w:t xml:space="preserve"> insurance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to the </w:t>
            </w:r>
            <w:r w:rsidR="00825E12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Pr="0041548E">
              <w:rPr>
                <w:rFonts w:ascii="Arial" w:hAnsi="Arial" w:cs="Arial"/>
                <w:sz w:val="24"/>
                <w:szCs w:val="24"/>
              </w:rPr>
              <w:t>value of £5</w:t>
            </w:r>
            <w:r w:rsidR="005B4DDE"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48E">
              <w:rPr>
                <w:rFonts w:ascii="Arial" w:hAnsi="Arial" w:cs="Arial"/>
                <w:sz w:val="24"/>
                <w:szCs w:val="24"/>
              </w:rPr>
              <w:t>million</w:t>
            </w:r>
          </w:p>
          <w:p w14:paraId="6755ACC4" w14:textId="49287733" w:rsidR="0067365D" w:rsidRPr="0041548E" w:rsidRDefault="00673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CD1C18E" w14:textId="24D1212B" w:rsidR="008B43AB" w:rsidRPr="0041548E" w:rsidRDefault="00B52B2F" w:rsidP="00B52B2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32D02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C571E" w:rsidRPr="0041548E" w14:paraId="63E82C34" w14:textId="6F2B72A6" w:rsidTr="0041548E">
        <w:tc>
          <w:tcPr>
            <w:tcW w:w="7974" w:type="dxa"/>
            <w:gridSpan w:val="5"/>
          </w:tcPr>
          <w:p w14:paraId="30B8B0D1" w14:textId="77777777" w:rsidR="00FC571E" w:rsidRDefault="003223C4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41548E">
              <w:rPr>
                <w:rFonts w:ascii="Arial" w:hAnsi="Arial" w:cs="Arial"/>
                <w:sz w:val="24"/>
                <w:szCs w:val="24"/>
              </w:rPr>
              <w:t xml:space="preserve">scale map of at least 1:1250 scale, clearly identifying the proposed site location with the site boundary marked with a red </w:t>
            </w:r>
            <w:proofErr w:type="gramStart"/>
            <w:r w:rsidR="0041548E">
              <w:rPr>
                <w:rFonts w:ascii="Arial" w:hAnsi="Arial" w:cs="Arial"/>
                <w:sz w:val="24"/>
                <w:szCs w:val="24"/>
              </w:rPr>
              <w:t>line</w:t>
            </w:r>
            <w:proofErr w:type="gramEnd"/>
          </w:p>
          <w:p w14:paraId="5F58920F" w14:textId="18D7FAAE" w:rsidR="0067365D" w:rsidRPr="0041548E" w:rsidRDefault="00673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6461F1B" w14:textId="77777777" w:rsidR="00B52B2F" w:rsidRPr="00032D02" w:rsidRDefault="00B52B2F" w:rsidP="00B52B2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32D02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0DA2D95" w14:textId="77777777" w:rsidR="00FC571E" w:rsidRPr="0041548E" w:rsidRDefault="00FC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71E" w:rsidRPr="0041548E" w14:paraId="32171CF7" w14:textId="1A8BF6CE" w:rsidTr="0041548E">
        <w:tc>
          <w:tcPr>
            <w:tcW w:w="7974" w:type="dxa"/>
            <w:gridSpan w:val="5"/>
          </w:tcPr>
          <w:p w14:paraId="6F5F8FDA" w14:textId="77777777" w:rsidR="00FC571E" w:rsidRDefault="0041548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Colour photographs or brochure images of the stall or vehicle that will be used for the street trading </w:t>
            </w:r>
            <w:proofErr w:type="gramStart"/>
            <w:r w:rsidRPr="0041548E">
              <w:rPr>
                <w:rFonts w:ascii="Arial" w:hAnsi="Arial" w:cs="Arial"/>
                <w:sz w:val="24"/>
                <w:szCs w:val="24"/>
              </w:rPr>
              <w:t>activity</w:t>
            </w:r>
            <w:proofErr w:type="gramEnd"/>
          </w:p>
          <w:p w14:paraId="5CF4B02A" w14:textId="3863FFF8" w:rsidR="0067365D" w:rsidRPr="0041548E" w:rsidRDefault="00673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7AC4207" w14:textId="77777777" w:rsidR="00B52B2F" w:rsidRPr="00032D02" w:rsidRDefault="00B52B2F" w:rsidP="00B52B2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32D02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68807B1" w14:textId="77777777" w:rsidR="00FC571E" w:rsidRPr="0041548E" w:rsidRDefault="00FC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71E" w:rsidRPr="0041548E" w14:paraId="0E41ECDB" w14:textId="3C1ED97E" w:rsidTr="0041548E">
        <w:tc>
          <w:tcPr>
            <w:tcW w:w="7974" w:type="dxa"/>
            <w:gridSpan w:val="5"/>
          </w:tcPr>
          <w:p w14:paraId="70C6AB59" w14:textId="77777777" w:rsidR="00FC571E" w:rsidRDefault="0041548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Proof of the applicant’s right to work in the UK</w:t>
            </w:r>
            <w:r>
              <w:rPr>
                <w:rFonts w:ascii="Arial" w:hAnsi="Arial" w:cs="Arial"/>
                <w:sz w:val="24"/>
                <w:szCs w:val="24"/>
              </w:rPr>
              <w:t xml:space="preserve"> (i.e., copy of UK passport)</w:t>
            </w:r>
          </w:p>
          <w:p w14:paraId="43041261" w14:textId="401E9854" w:rsidR="0067365D" w:rsidRPr="0041548E" w:rsidRDefault="00673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68A9676" w14:textId="49999AB6" w:rsidR="00FC571E" w:rsidRPr="0041548E" w:rsidRDefault="00B52B2F" w:rsidP="00B52B2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32D02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48E" w:rsidRPr="0041548E" w14:paraId="48E38279" w14:textId="77777777" w:rsidTr="0041548E">
        <w:tc>
          <w:tcPr>
            <w:tcW w:w="7974" w:type="dxa"/>
            <w:gridSpan w:val="5"/>
          </w:tcPr>
          <w:p w14:paraId="29FF771A" w14:textId="77777777" w:rsidR="0041548E" w:rsidRDefault="0041548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Evidence of registration with the relevant local authority as a food business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673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</w:t>
            </w:r>
            <w:r w:rsidR="00D47760" w:rsidRPr="0067365D">
              <w:rPr>
                <w:rFonts w:ascii="Arial" w:hAnsi="Arial" w:cs="Arial"/>
                <w:i/>
                <w:iCs/>
                <w:sz w:val="24"/>
                <w:szCs w:val="24"/>
              </w:rPr>
              <w:t>trading food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5375A2FE" w14:textId="10A87790" w:rsidR="0067365D" w:rsidRPr="0041548E" w:rsidRDefault="00673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B51BBAC" w14:textId="77777777" w:rsidR="00B52B2F" w:rsidRPr="00032D02" w:rsidRDefault="00B52B2F" w:rsidP="00B52B2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32D02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2FAC1A3" w14:textId="77777777" w:rsidR="0041548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48E" w:rsidRPr="0041548E" w14:paraId="435A5232" w14:textId="77777777" w:rsidTr="0041548E">
        <w:tc>
          <w:tcPr>
            <w:tcW w:w="7974" w:type="dxa"/>
            <w:gridSpan w:val="5"/>
          </w:tcPr>
          <w:p w14:paraId="328B3F71" w14:textId="1CDD8C7A" w:rsidR="0067365D" w:rsidRPr="00152890" w:rsidRDefault="0067365D">
            <w:pPr>
              <w:rPr>
                <w:rFonts w:ascii="Arial" w:hAnsi="Arial" w:cs="Arial"/>
                <w:sz w:val="24"/>
                <w:szCs w:val="24"/>
              </w:rPr>
            </w:pPr>
            <w:r w:rsidRPr="00152890">
              <w:rPr>
                <w:rFonts w:ascii="Arial" w:hAnsi="Arial" w:cs="Arial"/>
                <w:sz w:val="24"/>
                <w:szCs w:val="24"/>
              </w:rPr>
              <w:t>Evidence of a commercial waste removal contract</w:t>
            </w:r>
            <w:r w:rsidRPr="0015289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(including oil where relevant, such as for food trading) </w:t>
            </w:r>
            <w:r w:rsidRPr="00152890">
              <w:rPr>
                <w:rFonts w:ascii="Arial" w:hAnsi="Arial" w:cs="Arial"/>
                <w:sz w:val="24"/>
                <w:szCs w:val="24"/>
              </w:rPr>
              <w:t xml:space="preserve">Further information can be found at </w:t>
            </w:r>
            <w:proofErr w:type="gramStart"/>
            <w:r w:rsidRPr="00152890">
              <w:rPr>
                <w:rFonts w:ascii="Arial" w:hAnsi="Arial" w:cs="Arial"/>
                <w:sz w:val="24"/>
                <w:szCs w:val="24"/>
              </w:rPr>
              <w:t>www.gov.uk/dispose-business-commercial-waste</w:t>
            </w:r>
            <w:proofErr w:type="gramEnd"/>
          </w:p>
          <w:p w14:paraId="37753A07" w14:textId="77777777" w:rsidR="0067365D" w:rsidRPr="00152890" w:rsidRDefault="00673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FC187" w14:textId="33454E61" w:rsidR="0067365D" w:rsidRDefault="0067365D">
            <w:pPr>
              <w:rPr>
                <w:rFonts w:ascii="Arial" w:hAnsi="Arial" w:cs="Arial"/>
                <w:sz w:val="24"/>
                <w:szCs w:val="24"/>
              </w:rPr>
            </w:pPr>
            <w:r w:rsidRPr="00152890">
              <w:rPr>
                <w:rFonts w:ascii="Arial" w:hAnsi="Arial" w:cs="Arial"/>
                <w:sz w:val="24"/>
                <w:szCs w:val="24"/>
              </w:rPr>
              <w:t xml:space="preserve">If you do not have a commercial waste removal contract, please explain why - </w:t>
            </w:r>
            <w:proofErr w:type="gramStart"/>
            <w:r w:rsidRPr="00152890">
              <w:rPr>
                <w:rFonts w:ascii="Arial" w:hAnsi="Arial" w:cs="Arial"/>
                <w:sz w:val="24"/>
                <w:szCs w:val="24"/>
              </w:rPr>
              <w:t>continuing on</w:t>
            </w:r>
            <w:proofErr w:type="gramEnd"/>
            <w:r w:rsidRPr="00152890">
              <w:rPr>
                <w:rFonts w:ascii="Arial" w:hAnsi="Arial" w:cs="Arial"/>
                <w:sz w:val="24"/>
                <w:szCs w:val="24"/>
              </w:rPr>
              <w:t xml:space="preserve"> a separate sheet of paper if required:</w:t>
            </w:r>
          </w:p>
          <w:p w14:paraId="5B114A40" w14:textId="3B13DF66" w:rsidR="00B52B2F" w:rsidRPr="0067365D" w:rsidRDefault="0067365D">
            <w:pPr>
              <w:rPr>
                <w:rFonts w:ascii="Arial" w:hAnsi="Arial" w:cs="Arial"/>
                <w:sz w:val="24"/>
                <w:szCs w:val="24"/>
              </w:rPr>
            </w:pPr>
            <w:r w:rsidRPr="0067365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42" w:type="dxa"/>
          </w:tcPr>
          <w:p w14:paraId="1EBE319C" w14:textId="77777777" w:rsidR="00B52B2F" w:rsidRPr="00032D02" w:rsidRDefault="00B52B2F" w:rsidP="00B52B2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32D02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D0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E3BBE">
              <w:rPr>
                <w:rFonts w:ascii="Arial" w:hAnsi="Arial" w:cs="Arial"/>
                <w:sz w:val="24"/>
                <w:szCs w:val="24"/>
              </w:rPr>
            </w:r>
            <w:r w:rsidR="00AE3B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32D0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15A617A" w14:textId="77777777" w:rsidR="0041548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3C4" w:rsidRPr="0041548E" w14:paraId="7D775E3D" w14:textId="77777777" w:rsidTr="00571281">
        <w:trPr>
          <w:trHeight w:val="2158"/>
        </w:trPr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361D560F" w14:textId="36007BF5" w:rsidR="003223C4" w:rsidRDefault="00322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Declaration</w:t>
            </w:r>
            <w:r w:rsidR="00571281"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4F1BEFC" w14:textId="77777777" w:rsidR="00CF09D1" w:rsidRPr="0041548E" w:rsidRDefault="00CF09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FABEF2" w14:textId="19389321" w:rsidR="003223C4" w:rsidRDefault="00322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declare that I am over 17 years of age. </w:t>
            </w:r>
          </w:p>
          <w:p w14:paraId="2A711AB4" w14:textId="77777777" w:rsidR="00CF09D1" w:rsidRDefault="00CF09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BD57B2" w14:textId="30B0408C" w:rsidR="00545ADC" w:rsidRPr="0067365D" w:rsidRDefault="00CF09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65D">
              <w:rPr>
                <w:rFonts w:ascii="Arial" w:hAnsi="Arial" w:cs="Arial"/>
                <w:b/>
                <w:bCs/>
                <w:sz w:val="24"/>
                <w:szCs w:val="24"/>
              </w:rPr>
              <w:t>I understand that my application will not be complete until all the above documents have been submitted and the application fee has been paid.</w:t>
            </w:r>
            <w:r w:rsidR="00545ADC" w:rsidRPr="006736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Fees can be found at </w:t>
            </w:r>
            <w:proofErr w:type="gramStart"/>
            <w:r w:rsidR="00545ADC" w:rsidRPr="0067365D">
              <w:rPr>
                <w:rFonts w:ascii="Arial" w:hAnsi="Arial" w:cs="Arial"/>
                <w:b/>
                <w:bCs/>
                <w:sz w:val="24"/>
                <w:szCs w:val="24"/>
              </w:rPr>
              <w:t>https://www.havant.gov.uk/budgets-and-spending/prices-council-services</w:t>
            </w:r>
            <w:proofErr w:type="gramEnd"/>
          </w:p>
          <w:p w14:paraId="02BD3521" w14:textId="77777777" w:rsidR="00545ADC" w:rsidRPr="0067365D" w:rsidRDefault="00545A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FB84EE" w14:textId="6E650F8B" w:rsidR="00CF09D1" w:rsidRDefault="00CF09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65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Licensing will contact you with any outstanding requirements before taking telephone payment and confirm whether the application is complete.</w:t>
            </w:r>
          </w:p>
          <w:p w14:paraId="6302965C" w14:textId="77777777" w:rsidR="00CF09D1" w:rsidRPr="0041548E" w:rsidRDefault="00CF09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7FFC39" w14:textId="77777777" w:rsidR="00571281" w:rsidRPr="0041548E" w:rsidRDefault="00322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HEREBY CERTIFY that to the best of my/our knowledge and </w:t>
            </w:r>
            <w:r w:rsidR="00571281"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belief</w:t>
            </w: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above particulars are true.</w:t>
            </w:r>
          </w:p>
          <w:p w14:paraId="0DCECE04" w14:textId="77777777" w:rsidR="0041548E" w:rsidRDefault="0041548E" w:rsidP="00571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B408DA" w14:textId="53C41388" w:rsidR="0081031F" w:rsidRPr="00B52B2F" w:rsidRDefault="00571281" w:rsidP="00571281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  <w:r w:rsidR="00B52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52B2F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proofErr w:type="gramStart"/>
            <w:r w:rsidR="00B52B2F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  <w:p w14:paraId="24BA9969" w14:textId="77777777" w:rsidR="0081031F" w:rsidRDefault="0081031F" w:rsidP="00571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795EE8" w14:textId="1A5A4BC0" w:rsidR="00571281" w:rsidRPr="00B52B2F" w:rsidRDefault="00571281" w:rsidP="00571281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="00B52B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B52B2F"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27B60480" w14:textId="2F639EF0" w:rsidR="003223C4" w:rsidRPr="0041548E" w:rsidRDefault="003223C4" w:rsidP="00E110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70CA7" w14:textId="54B5A64B" w:rsidR="00E1104E" w:rsidRPr="0041548E" w:rsidRDefault="00E1104E" w:rsidP="00E1104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Please return this form and necessary documentation to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" w:history="1">
              <w:r w:rsidRPr="0041548E">
                <w:rPr>
                  <w:rStyle w:val="Hyperlink"/>
                  <w:rFonts w:ascii="Arial" w:hAnsi="Arial" w:cs="Arial"/>
                  <w:sz w:val="24"/>
                  <w:szCs w:val="24"/>
                </w:rPr>
                <w:t>licensing@havant.gov.uk</w:t>
              </w:r>
            </w:hyperlink>
          </w:p>
          <w:p w14:paraId="0821383E" w14:textId="62846FEF" w:rsidR="00E1104E" w:rsidRPr="0041548E" w:rsidRDefault="00E1104E" w:rsidP="00E11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3E3898" w14:textId="54655F27" w:rsidR="003223C4" w:rsidRPr="0041548E" w:rsidRDefault="003223C4" w:rsidP="0067365D">
      <w:pPr>
        <w:rPr>
          <w:rFonts w:ascii="Arial" w:hAnsi="Arial" w:cs="Arial"/>
          <w:sz w:val="24"/>
          <w:szCs w:val="24"/>
        </w:rPr>
      </w:pPr>
    </w:p>
    <w:sectPr w:rsidR="003223C4" w:rsidRPr="0041548E" w:rsidSect="008E14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3CC9" w14:textId="77777777" w:rsidR="008E147B" w:rsidRDefault="008E147B" w:rsidP="008E147B">
      <w:pPr>
        <w:spacing w:after="0" w:line="240" w:lineRule="auto"/>
      </w:pPr>
      <w:r>
        <w:separator/>
      </w:r>
    </w:p>
  </w:endnote>
  <w:endnote w:type="continuationSeparator" w:id="0">
    <w:p w14:paraId="55573589" w14:textId="77777777" w:rsidR="008E147B" w:rsidRDefault="008E147B" w:rsidP="008E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8DDF" w14:textId="13FA4061" w:rsidR="0035440D" w:rsidRDefault="0035440D">
    <w:pPr>
      <w:pStyle w:val="Footer"/>
    </w:pPr>
  </w:p>
  <w:p w14:paraId="6BD3C07E" w14:textId="2CF9CD2A" w:rsidR="0035440D" w:rsidRPr="00822D0B" w:rsidRDefault="0067365D" w:rsidP="00822D0B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May</w:t>
    </w:r>
    <w:r w:rsidR="00822D0B">
      <w:rPr>
        <w:rFonts w:ascii="Arial" w:hAnsi="Arial" w:cs="Arial"/>
        <w:sz w:val="20"/>
        <w:szCs w:val="20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3AF2" w14:textId="46F7E73E" w:rsidR="0081031F" w:rsidRPr="0081031F" w:rsidRDefault="0081031F" w:rsidP="0081031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</w:t>
    </w:r>
    <w:r w:rsidR="00B52B2F">
      <w:rPr>
        <w:rFonts w:ascii="Arial" w:hAnsi="Arial" w:cs="Arial"/>
        <w:sz w:val="20"/>
        <w:szCs w:val="20"/>
      </w:rPr>
      <w:t>y</w:t>
    </w:r>
    <w:r>
      <w:rPr>
        <w:rFonts w:ascii="Arial" w:hAnsi="Arial" w:cs="Arial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0D82" w14:textId="77777777" w:rsidR="008E147B" w:rsidRDefault="008E147B" w:rsidP="008E147B">
      <w:pPr>
        <w:spacing w:after="0" w:line="240" w:lineRule="auto"/>
      </w:pPr>
      <w:r>
        <w:separator/>
      </w:r>
    </w:p>
  </w:footnote>
  <w:footnote w:type="continuationSeparator" w:id="0">
    <w:p w14:paraId="7ECE5A68" w14:textId="77777777" w:rsidR="008E147B" w:rsidRDefault="008E147B" w:rsidP="008E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BA57" w14:textId="45A93193" w:rsidR="008E147B" w:rsidRDefault="008E147B">
    <w:pPr>
      <w:pStyle w:val="Header"/>
    </w:pPr>
  </w:p>
  <w:p w14:paraId="5BDAFBC3" w14:textId="77777777" w:rsidR="008E147B" w:rsidRDefault="008E1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7126" w14:textId="61324D21" w:rsidR="000A519F" w:rsidRDefault="00E179FA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2FDDC70A" wp14:editId="3DF02C07">
          <wp:extent cx="5731510" cy="972820"/>
          <wp:effectExtent l="0" t="0" r="2540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70150" w14:textId="77777777" w:rsidR="000A519F" w:rsidRDefault="000A519F">
    <w:pPr>
      <w:pStyle w:val="Header"/>
      <w:rPr>
        <w:rFonts w:ascii="Arial" w:hAnsi="Arial" w:cs="Arial"/>
        <w:b/>
        <w:bCs/>
        <w:sz w:val="24"/>
        <w:szCs w:val="24"/>
      </w:rPr>
    </w:pPr>
  </w:p>
  <w:p w14:paraId="394E83F4" w14:textId="77777777" w:rsidR="0081031F" w:rsidRPr="0081031F" w:rsidRDefault="0081031F" w:rsidP="0081031F">
    <w:pPr>
      <w:pStyle w:val="Header"/>
      <w:rPr>
        <w:rFonts w:ascii="Arial" w:hAnsi="Arial" w:cs="Arial"/>
        <w:b/>
        <w:bCs/>
        <w:sz w:val="20"/>
        <w:szCs w:val="20"/>
      </w:rPr>
    </w:pPr>
    <w:r w:rsidRPr="0081031F">
      <w:rPr>
        <w:rFonts w:ascii="Arial" w:hAnsi="Arial" w:cs="Arial"/>
        <w:b/>
        <w:bCs/>
        <w:sz w:val="20"/>
        <w:szCs w:val="20"/>
      </w:rPr>
      <w:t xml:space="preserve">Privacy Statement </w:t>
    </w:r>
  </w:p>
  <w:p w14:paraId="1428ED54" w14:textId="5315492E" w:rsidR="0081031F" w:rsidRPr="0081031F" w:rsidRDefault="0081031F" w:rsidP="0081031F">
    <w:pPr>
      <w:pStyle w:val="Header"/>
      <w:rPr>
        <w:rFonts w:ascii="Arial" w:hAnsi="Arial" w:cs="Arial"/>
        <w:sz w:val="24"/>
        <w:szCs w:val="24"/>
      </w:rPr>
    </w:pPr>
    <w:r w:rsidRPr="0081031F">
      <w:rPr>
        <w:rFonts w:ascii="Arial" w:hAnsi="Arial" w:cs="Arial"/>
        <w:sz w:val="20"/>
        <w:szCs w:val="20"/>
      </w:rPr>
      <w:t>Havant Borough Council need to process your data to comply with a legal obligation primarily under the Local Government (Miscellaneous Provisions) Act 19</w:t>
    </w:r>
    <w:r w:rsidR="0019309C">
      <w:rPr>
        <w:rFonts w:ascii="Arial" w:hAnsi="Arial" w:cs="Arial"/>
        <w:sz w:val="20"/>
        <w:szCs w:val="20"/>
      </w:rPr>
      <w:t>82</w:t>
    </w:r>
    <w:r w:rsidRPr="0081031F">
      <w:rPr>
        <w:rFonts w:ascii="Arial" w:hAnsi="Arial" w:cs="Arial"/>
        <w:sz w:val="20"/>
        <w:szCs w:val="20"/>
      </w:rPr>
      <w:t xml:space="preserve">.  You have </w:t>
    </w:r>
    <w:proofErr w:type="gramStart"/>
    <w:r w:rsidRPr="0081031F">
      <w:rPr>
        <w:rFonts w:ascii="Arial" w:hAnsi="Arial" w:cs="Arial"/>
        <w:sz w:val="20"/>
        <w:szCs w:val="20"/>
      </w:rPr>
      <w:t>a number of</w:t>
    </w:r>
    <w:proofErr w:type="gramEnd"/>
    <w:r w:rsidRPr="0081031F">
      <w:rPr>
        <w:rFonts w:ascii="Arial" w:hAnsi="Arial" w:cs="Arial"/>
        <w:sz w:val="20"/>
        <w:szCs w:val="20"/>
      </w:rPr>
      <w:t xml:space="preserve"> rights on how your data is used, including the right to object, for more information on your rights see: </w:t>
    </w:r>
    <w:hyperlink r:id="rId2" w:history="1">
      <w:r w:rsidRPr="0081031F">
        <w:rPr>
          <w:rStyle w:val="Hyperlink"/>
          <w:rFonts w:ascii="Arial" w:hAnsi="Arial" w:cs="Arial"/>
          <w:sz w:val="20"/>
          <w:szCs w:val="20"/>
        </w:rPr>
        <w:t>https://www.havant.gov.uk/privacy-policy</w:t>
      </w:r>
    </w:hyperlink>
    <w:r w:rsidRPr="0081031F">
      <w:rPr>
        <w:rFonts w:ascii="Arial" w:hAnsi="Arial" w:cs="Arial"/>
        <w:sz w:val="24"/>
        <w:szCs w:val="24"/>
      </w:rPr>
      <w:t xml:space="preserve"> </w:t>
    </w:r>
  </w:p>
  <w:p w14:paraId="14F94165" w14:textId="77777777" w:rsidR="0081031F" w:rsidRDefault="0081031F" w:rsidP="0081031F">
    <w:pPr>
      <w:pStyle w:val="Header"/>
      <w:rPr>
        <w:rFonts w:ascii="Arial" w:hAnsi="Arial" w:cs="Arial"/>
        <w:b/>
        <w:bCs/>
        <w:sz w:val="24"/>
        <w:szCs w:val="24"/>
      </w:rPr>
    </w:pPr>
  </w:p>
  <w:p w14:paraId="0BC5102D" w14:textId="77777777" w:rsidR="0081031F" w:rsidRDefault="0081031F" w:rsidP="00E179FA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6065F81E" w14:textId="682C6FAC" w:rsidR="000A519F" w:rsidRDefault="000A519F" w:rsidP="00E179F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APPLICATION FOR STREET TRADING CONSENT</w:t>
    </w:r>
  </w:p>
  <w:p w14:paraId="6C6181E4" w14:textId="158FA14D" w:rsidR="000A519F" w:rsidRDefault="000A519F" w:rsidP="00E179F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Local Government (Miscellaneous Provisions) Act 1982</w:t>
    </w:r>
  </w:p>
  <w:p w14:paraId="068BF41D" w14:textId="6A00FB92" w:rsidR="000A519F" w:rsidRDefault="000A519F">
    <w:pPr>
      <w:pStyle w:val="Header"/>
      <w:rPr>
        <w:rFonts w:ascii="Arial" w:hAnsi="Arial" w:cs="Arial"/>
        <w:b/>
        <w:bCs/>
        <w:sz w:val="24"/>
        <w:szCs w:val="24"/>
      </w:rPr>
    </w:pPr>
  </w:p>
  <w:p w14:paraId="7C496688" w14:textId="578A3FFF" w:rsidR="000A519F" w:rsidRDefault="000A519F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New/Renewal</w:t>
    </w:r>
  </w:p>
  <w:p w14:paraId="04CB7CD0" w14:textId="329A795F" w:rsidR="000A519F" w:rsidRPr="000A519F" w:rsidRDefault="000A519F">
    <w:pPr>
      <w:pStyle w:val="Head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72B2"/>
    <w:multiLevelType w:val="hybridMultilevel"/>
    <w:tmpl w:val="145EC89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79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Rh5PPX3/pwV8/79K4uBK3amNnXXWpC1Nd7MtyBMa65Vs/iz3N7gWR/+xJZMuOjhlUltp1MlgVjgOAlU8Q3LA==" w:salt="GllfchNsRePmesTk+WkdlQ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DB"/>
    <w:rsid w:val="000A519F"/>
    <w:rsid w:val="000A7F48"/>
    <w:rsid w:val="000B7F5D"/>
    <w:rsid w:val="000E645D"/>
    <w:rsid w:val="0010397C"/>
    <w:rsid w:val="00134D4B"/>
    <w:rsid w:val="00152890"/>
    <w:rsid w:val="0019309C"/>
    <w:rsid w:val="001F6BB9"/>
    <w:rsid w:val="0028376C"/>
    <w:rsid w:val="002D5F45"/>
    <w:rsid w:val="003223C4"/>
    <w:rsid w:val="0035440D"/>
    <w:rsid w:val="003B2F2A"/>
    <w:rsid w:val="003C27CE"/>
    <w:rsid w:val="003C5F19"/>
    <w:rsid w:val="003E4C01"/>
    <w:rsid w:val="0041548E"/>
    <w:rsid w:val="00445E99"/>
    <w:rsid w:val="004B4D68"/>
    <w:rsid w:val="004F65B6"/>
    <w:rsid w:val="005046CD"/>
    <w:rsid w:val="00545ADC"/>
    <w:rsid w:val="00571281"/>
    <w:rsid w:val="00573F3B"/>
    <w:rsid w:val="005B4DDE"/>
    <w:rsid w:val="005B5CA4"/>
    <w:rsid w:val="00632EE2"/>
    <w:rsid w:val="0067365D"/>
    <w:rsid w:val="006D641B"/>
    <w:rsid w:val="007053E8"/>
    <w:rsid w:val="007F0FB5"/>
    <w:rsid w:val="0081031F"/>
    <w:rsid w:val="00822D0B"/>
    <w:rsid w:val="00825E12"/>
    <w:rsid w:val="008512A1"/>
    <w:rsid w:val="008A5653"/>
    <w:rsid w:val="008B43AB"/>
    <w:rsid w:val="008C303D"/>
    <w:rsid w:val="008E147B"/>
    <w:rsid w:val="00987C91"/>
    <w:rsid w:val="00A93ECE"/>
    <w:rsid w:val="00AD1885"/>
    <w:rsid w:val="00AE3BBE"/>
    <w:rsid w:val="00AE712D"/>
    <w:rsid w:val="00B52B2F"/>
    <w:rsid w:val="00B97EDB"/>
    <w:rsid w:val="00BA52F9"/>
    <w:rsid w:val="00CF09D1"/>
    <w:rsid w:val="00D47760"/>
    <w:rsid w:val="00D733E7"/>
    <w:rsid w:val="00E1104E"/>
    <w:rsid w:val="00E179FA"/>
    <w:rsid w:val="00F05CFA"/>
    <w:rsid w:val="00FC4F08"/>
    <w:rsid w:val="00FC571E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6406DD9"/>
  <w15:chartTrackingRefBased/>
  <w15:docId w15:val="{17691385-94CC-4371-9FA1-167E351C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7B"/>
  </w:style>
  <w:style w:type="paragraph" w:styleId="Footer">
    <w:name w:val="footer"/>
    <w:basedOn w:val="Normal"/>
    <w:link w:val="FooterChar"/>
    <w:uiPriority w:val="99"/>
    <w:unhideWhenUsed/>
    <w:rsid w:val="008E1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7B"/>
  </w:style>
  <w:style w:type="character" w:styleId="Hyperlink">
    <w:name w:val="Hyperlink"/>
    <w:basedOn w:val="DefaultParagraphFont"/>
    <w:uiPriority w:val="99"/>
    <w:unhideWhenUsed/>
    <w:rsid w:val="00E11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0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43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3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ensing@havant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avant.gov.uk/privacy-polic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Rayner, Catherine</dc:creator>
  <cp:keywords/>
  <dc:description/>
  <cp:lastModifiedBy>Veness, Briony</cp:lastModifiedBy>
  <cp:revision>8</cp:revision>
  <cp:lastPrinted>2022-10-31T11:26:00Z</cp:lastPrinted>
  <dcterms:created xsi:type="dcterms:W3CDTF">2023-05-26T11:05:00Z</dcterms:created>
  <dcterms:modified xsi:type="dcterms:W3CDTF">2024-01-22T13:47:00Z</dcterms:modified>
</cp:coreProperties>
</file>